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591D" w14:textId="77777777" w:rsidR="009D3C39" w:rsidRDefault="009D3C39" w:rsidP="009D3C39">
      <w:r>
        <w:t>Сегодня гостили/работали у СЮФ Краснодарского.</w:t>
      </w:r>
    </w:p>
    <w:p w14:paraId="42E6B83B" w14:textId="77777777" w:rsidR="009D3C39" w:rsidRDefault="009D3C39" w:rsidP="009D3C39"/>
    <w:p w14:paraId="2836823B" w14:textId="77777777" w:rsidR="009D3C39" w:rsidRDefault="009D3C39" w:rsidP="009D3C39">
      <w:r>
        <w:t xml:space="preserve"> Снимали ролик про приготовление " </w:t>
      </w:r>
      <w:proofErr w:type="spellStart"/>
      <w:r>
        <w:t>Античахохбили</w:t>
      </w:r>
      <w:proofErr w:type="spellEnd"/>
      <w:r>
        <w:t xml:space="preserve"> из лосятины". </w:t>
      </w:r>
      <w:proofErr w:type="spellStart"/>
      <w:r>
        <w:t>Выйдеттна</w:t>
      </w:r>
      <w:proofErr w:type="spellEnd"/>
      <w:r>
        <w:t xml:space="preserve"> канале СЮФ в </w:t>
      </w:r>
      <w:proofErr w:type="spellStart"/>
      <w:r>
        <w:t>ютубе</w:t>
      </w:r>
      <w:proofErr w:type="spellEnd"/>
      <w:r>
        <w:t xml:space="preserve"> через пару недель.</w:t>
      </w:r>
    </w:p>
    <w:p w14:paraId="4E2EE042" w14:textId="77777777" w:rsidR="009D3C39" w:rsidRDefault="009D3C39" w:rsidP="009D3C39">
      <w:r>
        <w:t xml:space="preserve">Получилось замечательно как </w:t>
      </w:r>
      <w:proofErr w:type="gramStart"/>
      <w:r>
        <w:t>ни когда</w:t>
      </w:r>
      <w:proofErr w:type="gramEnd"/>
      <w:r>
        <w:t>! Вот что значит готовить все натуральное на природе и с Душей.</w:t>
      </w:r>
    </w:p>
    <w:p w14:paraId="775E211C" w14:textId="77777777" w:rsidR="009D3C39" w:rsidRDefault="009D3C39" w:rsidP="009D3C39">
      <w:r>
        <w:t>Кому интересно рецепт:</w:t>
      </w:r>
    </w:p>
    <w:p w14:paraId="712926E8" w14:textId="77777777" w:rsidR="009D3C39" w:rsidRDefault="009D3C39" w:rsidP="009D3C39"/>
    <w:p w14:paraId="52C6764F" w14:textId="77777777" w:rsidR="009D3C39" w:rsidRDefault="009D3C39" w:rsidP="009D3C39">
      <w:r>
        <w:t>ИНГРЕДИЕНТЫ</w:t>
      </w:r>
    </w:p>
    <w:p w14:paraId="22B5A16C" w14:textId="77777777" w:rsidR="009D3C39" w:rsidRDefault="009D3C39" w:rsidP="009D3C39">
      <w:r>
        <w:t>ПОРЦИИ         3</w:t>
      </w:r>
    </w:p>
    <w:p w14:paraId="2CFE7537" w14:textId="77777777" w:rsidR="009D3C39" w:rsidRDefault="009D3C39" w:rsidP="009D3C39"/>
    <w:p w14:paraId="38E395AC" w14:textId="77777777" w:rsidR="009D3C39" w:rsidRDefault="009D3C39" w:rsidP="009D3C39">
      <w:r>
        <w:t>Свежая кинза (кориандр)по вкусу</w:t>
      </w:r>
    </w:p>
    <w:p w14:paraId="0DF1C765" w14:textId="77777777" w:rsidR="009D3C39" w:rsidRDefault="009D3C39" w:rsidP="009D3C39">
      <w:r>
        <w:t>Мясо лося   0,800/1кг</w:t>
      </w:r>
    </w:p>
    <w:p w14:paraId="0F7B345A" w14:textId="77777777" w:rsidR="009D3C39" w:rsidRDefault="009D3C39" w:rsidP="009D3C39">
      <w:r>
        <w:t>Лук                 ¾ штуки</w:t>
      </w:r>
    </w:p>
    <w:p w14:paraId="04941F31" w14:textId="77777777" w:rsidR="009D3C39" w:rsidRDefault="009D3C39" w:rsidP="009D3C39">
      <w:r>
        <w:t>Чеснок           3 зубчика</w:t>
      </w:r>
    </w:p>
    <w:p w14:paraId="417D3AA5" w14:textId="77777777" w:rsidR="009D3C39" w:rsidRDefault="009D3C39" w:rsidP="009D3C39">
      <w:r>
        <w:t>Сливы            13штуки</w:t>
      </w:r>
    </w:p>
    <w:p w14:paraId="7C3FAD58" w14:textId="77777777" w:rsidR="009D3C39" w:rsidRDefault="009D3C39" w:rsidP="009D3C39">
      <w:r>
        <w:t>Вино белое п\</w:t>
      </w:r>
      <w:proofErr w:type="gramStart"/>
      <w:r>
        <w:t>сухое  100</w:t>
      </w:r>
      <w:proofErr w:type="gramEnd"/>
      <w:r>
        <w:t xml:space="preserve"> </w:t>
      </w:r>
      <w:proofErr w:type="spellStart"/>
      <w:r>
        <w:t>гр</w:t>
      </w:r>
      <w:proofErr w:type="spellEnd"/>
    </w:p>
    <w:p w14:paraId="31EA0E44" w14:textId="77777777" w:rsidR="009D3C39" w:rsidRDefault="009D3C39" w:rsidP="009D3C39">
      <w:r>
        <w:t>Куркума    по вкусу</w:t>
      </w:r>
    </w:p>
    <w:p w14:paraId="7B3225EF" w14:textId="77777777" w:rsidR="009D3C39" w:rsidRDefault="009D3C39" w:rsidP="009D3C39">
      <w:r>
        <w:t>Смесь грузинских трав      ¾ чайные ложки</w:t>
      </w:r>
    </w:p>
    <w:p w14:paraId="4DE63CDB" w14:textId="77777777" w:rsidR="009D3C39" w:rsidRDefault="009D3C39" w:rsidP="009D3C39">
      <w:r>
        <w:t>Молотый кумин (</w:t>
      </w:r>
      <w:proofErr w:type="gramStart"/>
      <w:r>
        <w:t xml:space="preserve">зира)   </w:t>
      </w:r>
      <w:proofErr w:type="gramEnd"/>
      <w:r>
        <w:t xml:space="preserve">  по вкусу</w:t>
      </w:r>
    </w:p>
    <w:p w14:paraId="14B9814B" w14:textId="77777777" w:rsidR="009D3C39" w:rsidRDefault="009D3C39" w:rsidP="009D3C39">
      <w:r>
        <w:t>Чили-паста                           по вкусу</w:t>
      </w:r>
    </w:p>
    <w:p w14:paraId="2BA1C4A8" w14:textId="77777777" w:rsidR="009D3C39" w:rsidRDefault="009D3C39" w:rsidP="009D3C39">
      <w:r>
        <w:t>Соль                                        по вкусу</w:t>
      </w:r>
    </w:p>
    <w:p w14:paraId="78023386" w14:textId="77777777" w:rsidR="009D3C39" w:rsidRDefault="009D3C39" w:rsidP="009D3C39">
      <w:r>
        <w:t>Молотый черный перец    по вкусу</w:t>
      </w:r>
    </w:p>
    <w:p w14:paraId="077F9B5C" w14:textId="77777777" w:rsidR="009D3C39" w:rsidRDefault="009D3C39" w:rsidP="009D3C39">
      <w:r>
        <w:t>Сахар                                       по вкусу</w:t>
      </w:r>
    </w:p>
    <w:p w14:paraId="4577DFAE" w14:textId="77777777" w:rsidR="009D3C39" w:rsidRDefault="009D3C39" w:rsidP="009D3C39">
      <w:r>
        <w:t>Помидоры                             4 штуки</w:t>
      </w:r>
    </w:p>
    <w:p w14:paraId="22CCE616" w14:textId="77777777" w:rsidR="009D3C39" w:rsidRDefault="009D3C39" w:rsidP="009D3C39">
      <w:r>
        <w:t>Белая часть лука-порей      38 г</w:t>
      </w:r>
    </w:p>
    <w:p w14:paraId="29A3A599" w14:textId="77777777" w:rsidR="009D3C39" w:rsidRDefault="009D3C39" w:rsidP="009D3C39">
      <w:r>
        <w:t>Копченая паприка               1½ чайные ложки</w:t>
      </w:r>
    </w:p>
    <w:p w14:paraId="06149CA0" w14:textId="77777777" w:rsidR="009D3C39" w:rsidRDefault="009D3C39" w:rsidP="009D3C39">
      <w:r>
        <w:t>ПРИГОТОВЛЕНИЕ</w:t>
      </w:r>
    </w:p>
    <w:p w14:paraId="5FC968E2" w14:textId="77777777" w:rsidR="009D3C39" w:rsidRDefault="009D3C39" w:rsidP="009D3C39"/>
    <w:p w14:paraId="4CC9A03C" w14:textId="77777777" w:rsidR="009D3C39" w:rsidRDefault="009D3C39" w:rsidP="009D3C39">
      <w:r>
        <w:lastRenderedPageBreak/>
        <w:t>1. 2 крупные луковицы мелко нарезать, лук-порей нашинковать (только белую и светло зеленую части — примерно, половина небольшого стебля) и поджарить до прозрачности на растительном масле (не оливковом!). Когда станут прозрачными, посыпать их сухими специями и еще прожарить 5–7 минут.</w:t>
      </w:r>
    </w:p>
    <w:p w14:paraId="6E14FA7B" w14:textId="77777777" w:rsidR="009D3C39" w:rsidRDefault="009D3C39" w:rsidP="009D3C39">
      <w:r>
        <w:t xml:space="preserve">2. </w:t>
      </w:r>
      <w:proofErr w:type="gramStart"/>
      <w:r>
        <w:t>Лосятину  нарезать</w:t>
      </w:r>
      <w:proofErr w:type="gramEnd"/>
      <w:r>
        <w:t xml:space="preserve"> небольшими кусочками (не обжаривать предварительно!) и добавить к луку, протушить вместе минуты 3.</w:t>
      </w:r>
    </w:p>
    <w:p w14:paraId="35DA34F9" w14:textId="77777777" w:rsidR="009D3C39" w:rsidRDefault="009D3C39" w:rsidP="009D3C39">
      <w:r>
        <w:t>3. Пока мясо тушится, нарезать 5–6 больших помидор, 5 больших синих/желтых слив, раздавить и почистить зубцов 6 чеснока.</w:t>
      </w:r>
    </w:p>
    <w:p w14:paraId="0F2F0AB4" w14:textId="77777777" w:rsidR="009D3C39" w:rsidRDefault="009D3C39" w:rsidP="009D3C39">
      <w:r>
        <w:t xml:space="preserve">4. К </w:t>
      </w:r>
      <w:proofErr w:type="gramStart"/>
      <w:r>
        <w:t>мясу  добавить</w:t>
      </w:r>
      <w:proofErr w:type="gramEnd"/>
      <w:r>
        <w:t xml:space="preserve"> белое вино и продолжать тушить еще минут 10 на небольшом огне.</w:t>
      </w:r>
    </w:p>
    <w:p w14:paraId="1ABA517E" w14:textId="77777777" w:rsidR="009D3C39" w:rsidRDefault="009D3C39" w:rsidP="009D3C39">
      <w:r>
        <w:t>5. Положить все помидоры, нарезанные сливы и целые зубцы чеснока в мясо, залить все горячей водой, чтобы почти покрыла мясо.</w:t>
      </w:r>
    </w:p>
    <w:p w14:paraId="78D507CA" w14:textId="77777777" w:rsidR="009D3C39" w:rsidRDefault="009D3C39" w:rsidP="009D3C39">
      <w:r>
        <w:t>6. Положить сверху большой пучок кинзы. Дать закипеть на максимальном огне, а потом на минимальном под крышкой тушить часа полтора.</w:t>
      </w:r>
    </w:p>
    <w:p w14:paraId="1F98D95B" w14:textId="77777777" w:rsidR="009D3C39" w:rsidRDefault="009D3C39" w:rsidP="009D3C39">
      <w:r>
        <w:t>7. В конце тушения попробовать на соль, сахар, перец.</w:t>
      </w:r>
    </w:p>
    <w:p w14:paraId="0087BE5A" w14:textId="77777777" w:rsidR="006B7F3C" w:rsidRDefault="006B7F3C"/>
    <w:sectPr w:rsidR="006B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3C"/>
    <w:rsid w:val="003E5887"/>
    <w:rsid w:val="006B7F3C"/>
    <w:rsid w:val="009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53836-6D6A-4489-A2DD-50ED2550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39"/>
  </w:style>
  <w:style w:type="paragraph" w:styleId="1">
    <w:name w:val="heading 1"/>
    <w:basedOn w:val="a"/>
    <w:next w:val="a"/>
    <w:link w:val="10"/>
    <w:uiPriority w:val="9"/>
    <w:qFormat/>
    <w:rsid w:val="006B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F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F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7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7F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7F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7F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7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2</cp:revision>
  <dcterms:created xsi:type="dcterms:W3CDTF">2025-06-18T08:09:00Z</dcterms:created>
  <dcterms:modified xsi:type="dcterms:W3CDTF">2025-06-18T08:11:00Z</dcterms:modified>
</cp:coreProperties>
</file>