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9564D" w14:textId="77777777" w:rsidR="00CD7221" w:rsidRDefault="00CD7221" w:rsidP="00CD7221">
      <w:r>
        <w:t xml:space="preserve">Тефтели из оленя «Кровавая луна»  </w:t>
      </w:r>
    </w:p>
    <w:p w14:paraId="2DD0ABA1" w14:textId="77777777" w:rsidR="00CD7221" w:rsidRDefault="00CD7221" w:rsidP="00CD7221">
      <w:r>
        <w:t xml:space="preserve">Ингредиенты:  </w:t>
      </w:r>
    </w:p>
    <w:p w14:paraId="39550971" w14:textId="77777777" w:rsidR="00CD7221" w:rsidRDefault="00CD7221" w:rsidP="00CD7221">
      <w:r>
        <w:t xml:space="preserve">- Фарш оленя  </w:t>
      </w:r>
    </w:p>
    <w:p w14:paraId="0E58189C" w14:textId="77777777" w:rsidR="00CD7221" w:rsidRDefault="00CD7221" w:rsidP="00CD7221">
      <w:r>
        <w:t xml:space="preserve">- Жирный бекон, лук, чесночный порошок  </w:t>
      </w:r>
    </w:p>
    <w:p w14:paraId="64B4C301" w14:textId="77777777" w:rsidR="00CD7221" w:rsidRDefault="00CD7221" w:rsidP="00CD7221">
      <w:r>
        <w:t xml:space="preserve">- Гарнир: тушеная </w:t>
      </w:r>
      <w:proofErr w:type="gramStart"/>
      <w:r>
        <w:t>белая( +</w:t>
      </w:r>
      <w:proofErr w:type="gramEnd"/>
      <w:r>
        <w:t xml:space="preserve"> сухой </w:t>
      </w:r>
      <w:proofErr w:type="spellStart"/>
      <w:proofErr w:type="gramStart"/>
      <w:r>
        <w:t>борщь</w:t>
      </w:r>
      <w:proofErr w:type="spellEnd"/>
      <w:r>
        <w:t>)  капуста</w:t>
      </w:r>
      <w:proofErr w:type="gramEnd"/>
      <w:r>
        <w:t xml:space="preserve"> с яблоками  </w:t>
      </w:r>
    </w:p>
    <w:p w14:paraId="05A9EF42" w14:textId="77777777" w:rsidR="00CD7221" w:rsidRDefault="00CD7221" w:rsidP="00CD7221">
      <w:r>
        <w:t xml:space="preserve">- Соус: вишневый </w:t>
      </w:r>
      <w:proofErr w:type="spellStart"/>
      <w:r>
        <w:t>демиглас</w:t>
      </w:r>
      <w:proofErr w:type="spellEnd"/>
      <w:r>
        <w:t xml:space="preserve"> с какао-</w:t>
      </w:r>
      <w:proofErr w:type="gramStart"/>
      <w:r>
        <w:t>порошком  надо</w:t>
      </w:r>
      <w:proofErr w:type="gramEnd"/>
      <w:r>
        <w:t xml:space="preserve"> спрашивать </w:t>
      </w:r>
    </w:p>
    <w:p w14:paraId="634C6E0C" w14:textId="77777777" w:rsidR="00CD7221" w:rsidRDefault="00CD7221" w:rsidP="00CD7221"/>
    <w:p w14:paraId="0626AF9C" w14:textId="77777777" w:rsidR="00CD7221" w:rsidRDefault="00CD7221" w:rsidP="00CD7221">
      <w:r>
        <w:t xml:space="preserve">Приготовление:  </w:t>
      </w:r>
    </w:p>
    <w:p w14:paraId="152BA0B5" w14:textId="77777777" w:rsidR="00CD7221" w:rsidRDefault="00CD7221" w:rsidP="00CD7221">
      <w:r>
        <w:t xml:space="preserve">1. Смешайте фарш с рубленым беконом и луком. Сформируйте крупные тефтели.  </w:t>
      </w:r>
    </w:p>
    <w:p w14:paraId="45C0F999" w14:textId="77777777" w:rsidR="00CD7221" w:rsidRDefault="00CD7221" w:rsidP="00CD7221">
      <w:r>
        <w:t xml:space="preserve">2. Обжарьте на гриле, создавая корочку.  </w:t>
      </w:r>
    </w:p>
    <w:p w14:paraId="1734451E" w14:textId="77777777" w:rsidR="00CD7221" w:rsidRDefault="00CD7221" w:rsidP="00CD7221">
      <w:r>
        <w:t xml:space="preserve">3. Капусту тушите с яблоками и гвоздикой.  </w:t>
      </w:r>
    </w:p>
    <w:p w14:paraId="4B4C3DE7" w14:textId="77777777" w:rsidR="00CD7221" w:rsidRDefault="00CD7221" w:rsidP="00CD7221">
      <w:r>
        <w:t xml:space="preserve">4. Подавайте тефтели на капусте, политые соусом.  </w:t>
      </w:r>
    </w:p>
    <w:p w14:paraId="46EFB4FD" w14:textId="77777777" w:rsidR="00CD7221" w:rsidRDefault="00CD7221" w:rsidP="00CD7221"/>
    <w:p w14:paraId="74FF213A" w14:textId="77777777" w:rsidR="00CD7221" w:rsidRDefault="00CD7221" w:rsidP="00CD7221">
      <w:r>
        <w:t xml:space="preserve">Совет шефа: *Вишневый соус подчеркнет глубину оленины — как закат в </w:t>
      </w:r>
      <w:proofErr w:type="gramStart"/>
      <w:r>
        <w:t>тайге.*</w:t>
      </w:r>
      <w:proofErr w:type="gramEnd"/>
    </w:p>
    <w:p w14:paraId="398610CF" w14:textId="77777777" w:rsidR="00BF5DA8" w:rsidRDefault="00BF5DA8"/>
    <w:sectPr w:rsidR="00BF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A8"/>
    <w:rsid w:val="003E0FAF"/>
    <w:rsid w:val="006C3DD5"/>
    <w:rsid w:val="00794496"/>
    <w:rsid w:val="009E4120"/>
    <w:rsid w:val="00BF5DA8"/>
    <w:rsid w:val="00C95917"/>
    <w:rsid w:val="00C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25B9A-CD01-4C22-BA15-4FB3DE67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221"/>
  </w:style>
  <w:style w:type="paragraph" w:styleId="1">
    <w:name w:val="heading 1"/>
    <w:basedOn w:val="a"/>
    <w:next w:val="a"/>
    <w:link w:val="10"/>
    <w:uiPriority w:val="9"/>
    <w:qFormat/>
    <w:rsid w:val="00BF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5D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5D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5D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5D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5D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5D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5D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5D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5D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5D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5D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Ахметова</dc:creator>
  <cp:keywords/>
  <dc:description/>
  <cp:lastModifiedBy>Юлия Ахметова</cp:lastModifiedBy>
  <cp:revision>4</cp:revision>
  <dcterms:created xsi:type="dcterms:W3CDTF">2025-05-05T09:39:00Z</dcterms:created>
  <dcterms:modified xsi:type="dcterms:W3CDTF">2025-06-02T13:35:00Z</dcterms:modified>
</cp:coreProperties>
</file>