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Рецепт 1</w:t>
      </w:r>
    </w:p>
    <w:p w14:paraId="02000000">
      <w:pPr>
        <w:rPr>
          <w:rFonts w:ascii="Times New Roman" w:hAnsi="Times New Roman"/>
          <w:sz w:val="28"/>
        </w:rPr>
      </w:pP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Сочная грудка с хрустящей корочкой в дуэте с дымным кремом из пастернака и сладкими осенними ягодами.</w:t>
      </w:r>
    </w:p>
    <w:p w14:paraId="04000000">
      <w:pPr>
        <w:rPr>
          <w:rFonts w:ascii="Times New Roman" w:hAnsi="Times New Roman"/>
          <w:sz w:val="28"/>
        </w:rPr>
      </w:pP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Ресторанный рецепт: </w:t>
      </w:r>
      <w:r>
        <w:rPr>
          <w:rFonts w:ascii="Times New Roman" w:hAnsi="Times New Roman"/>
          <w:b w:val="1"/>
          <w:sz w:val="28"/>
        </w:rPr>
        <w:t>Грудка тетерева в скандинавском стиле</w:t>
      </w:r>
    </w:p>
    <w:p w14:paraId="06000000">
      <w:pPr>
        <w:rPr>
          <w:rFonts w:ascii="Times New Roman" w:hAnsi="Times New Roman"/>
          <w:sz w:val="28"/>
        </w:rPr>
      </w:pP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Ингредиенты (на 2 порции)</w:t>
      </w:r>
    </w:p>
    <w:p w14:paraId="08000000">
      <w:pPr>
        <w:rPr>
          <w:rFonts w:ascii="Times New Roman" w:hAnsi="Times New Roman"/>
          <w:sz w:val="28"/>
        </w:rPr>
      </w:pPr>
    </w:p>
    <w:p w14:paraId="09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· Основное блюдо: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Грудка тетерева (на коже) — 2 шт.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Рапсовое или оливковое масло — 2 ст. л. (30 мл)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Сливочное масло — 50 г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Соль, свежемолотый черный перец, можжевельник (измельченный) — по вкусу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Гарнир: Дымный крем из пастернака: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Пастернак (средний) — 2 шт. (или корень сельдерея)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Сливки (33%) — 100 мл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Сливочное масло — 30 г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Копченая паприка — ½ ч. л.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Мускатный орех — 1 щепотка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Соль — по вкусу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Соус и подача: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Клюква (свежая или замороженная) — 150 г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Чеснок — 1 зубчик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Веточка тимьяна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Альтернативный гарнир: Картофель «Анна» или спаржа.</w:t>
      </w: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Пошаговое приготовление</w:t>
      </w: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Приготовьте пюре из пастернака: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Нарежьте пастернак кубиками, залейте холодной водой и варите до мягкости. Слейте отвар, добавьте к пастернаку сливки, сливочное масло, копченую паприку, мускатный орех и соль. Пюрируйте блендером до гладкости и отставьте в сторону.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Обжарьте клюкву и приготовьте грибной соус: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сотейнике разогрейте масло, слегка обжарьте целый зубчик чеснока и тимьян. Добавьте клюкву, немного сахара (по желанию) и 50 мл воды. Варите 5-7 минут до мягкости ягод. Если используете лесные грибы (например, лисички), обжарьте их отдельно, добавьте сливки (100 мл), уварите до густоты, приправьте солью и перцем.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Приготовьте грудку тетерева: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30 минут до готовки( утеплить до комнатной температуры)достаньте грудку из холодильника.</w:t>
      </w: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Лайфхак: если продержать предварительно грудку в солёном растворе 10%, 30 минут, потом обсушить,будет замечательно.</w:t>
      </w: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Нарежьте кожу крест-накрест, посолите и поперчите, натрите измельченным можжевельником. Разогрейте сковороду с маслом, выложите грудку кожей вниз и жарьте 3-4 минуты до золотистой корочки. Добавьте сливочное масло и, поливая им мясо, обжарьте еще 1-2 минуты с другой стороны. Доведите до готовности в разогретой до 180°C духовке/пароконвектомате ( режим жар с паром 70% влажность, высокая скорость вентилятора, открытая заслонка) в течение 5-7 минут, или до внутренней температуры 56-58°C( термо щуп). Дайте мясу «отдохнуть» 5-7 минут.</w:t>
      </w: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Сервируйте: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Выложите на тарелку крем из пастернака, сверху — нарезанную грудку. Добавьте тушеную клюкву и/или грибы в сливочном соусе. Для хрустящего контраста гарнируйте карамелизированными лесными орехами или хлебными крошками с тимьяном.</w:t>
      </w: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Секреты мастерства</w:t>
      </w: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Чтобы кожа оставалась хрустящей после выпекания, после обжарки на сковороде, перед отправкой в духовку/ пароконвектомат, можно сбрызнуть ее холодной водой и промакинуть бумажным полотенцем.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Для усиления аромата используйте несколько видов перцев в смеси для натирания грудки (например, черный, белый и душистый).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Если вы не используете грибы, в этот рецепт отлично впишется пюре из печеного чеснока и брюссельской капусты.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1.Запеките 200 г капусты и 5 зубчиков чеснока до мягкости,</w:t>
      </w:r>
    </w:p>
    <w:p w14:paraId="3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Затем пюрируйте с 50 мл сливок.</w:t>
      </w:r>
    </w:p>
    <w:p w14:paraId="3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гарнир даст глубину вкуса и добавит нотку скандинавского уюта.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2026-06-16T11:24:53Z</dcterms:modified>
</cp:coreProperties>
</file>