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388FC" w14:textId="77777777" w:rsidR="00367576" w:rsidRPr="00CD0DC5" w:rsidRDefault="00367576" w:rsidP="00367576">
      <w:pPr>
        <w:rPr>
          <w:b/>
          <w:bCs/>
          <w:sz w:val="28"/>
          <w:szCs w:val="28"/>
          <w:u w:val="single"/>
          <w:lang w:val="ru-RU"/>
        </w:rPr>
      </w:pPr>
      <w:r w:rsidRPr="00CD0DC5">
        <w:rPr>
          <w:b/>
          <w:bCs/>
          <w:sz w:val="28"/>
          <w:szCs w:val="28"/>
          <w:u w:val="single"/>
          <w:lang w:val="ru-RU"/>
        </w:rPr>
        <w:t xml:space="preserve">Антон Крупенин, бренд-шеф </w:t>
      </w:r>
      <w:proofErr w:type="spellStart"/>
      <w:r>
        <w:rPr>
          <w:b/>
          <w:bCs/>
          <w:sz w:val="28"/>
          <w:szCs w:val="28"/>
          <w:u w:val="single"/>
        </w:rPr>
        <w:t>SheLESt</w:t>
      </w:r>
      <w:proofErr w:type="spellEnd"/>
      <w:r w:rsidRPr="00CD0DC5">
        <w:rPr>
          <w:b/>
          <w:bCs/>
          <w:sz w:val="28"/>
          <w:szCs w:val="28"/>
          <w:u w:val="single"/>
          <w:lang w:val="ru-RU"/>
        </w:rPr>
        <w:t>, предлагает приготовить именно такие! Это, кстати, блюдо из фестивального сета «</w:t>
      </w:r>
      <w:proofErr w:type="spellStart"/>
      <w:r w:rsidRPr="00CD0DC5">
        <w:rPr>
          <w:b/>
          <w:bCs/>
          <w:sz w:val="28"/>
          <w:szCs w:val="28"/>
          <w:u w:val="single"/>
          <w:lang w:val="ru-RU"/>
        </w:rPr>
        <w:t>Тайгастро</w:t>
      </w:r>
      <w:proofErr w:type="spellEnd"/>
      <w:r w:rsidRPr="00CD0DC5">
        <w:rPr>
          <w:b/>
          <w:bCs/>
          <w:sz w:val="28"/>
          <w:szCs w:val="28"/>
          <w:u w:val="single"/>
          <w:lang w:val="ru-RU"/>
        </w:rPr>
        <w:t>».</w:t>
      </w:r>
    </w:p>
    <w:p w14:paraId="38EAD821" w14:textId="77777777" w:rsidR="00367576" w:rsidRPr="00CD0DC5" w:rsidRDefault="00367576" w:rsidP="00367576">
      <w:pPr>
        <w:rPr>
          <w:b/>
          <w:bCs/>
          <w:sz w:val="28"/>
          <w:szCs w:val="28"/>
          <w:u w:val="single"/>
          <w:lang w:val="ru-RU"/>
        </w:rPr>
      </w:pPr>
    </w:p>
    <w:p w14:paraId="247246C0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 xml:space="preserve">Пельмени из свекольного теста с олениной и бульоном </w:t>
      </w:r>
    </w:p>
    <w:p w14:paraId="4F1108A5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Сначала делаем свекольное тесто:</w:t>
      </w:r>
    </w:p>
    <w:p w14:paraId="5B857410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 xml:space="preserve">Мука — 500 г </w:t>
      </w:r>
    </w:p>
    <w:p w14:paraId="29C266A6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Масло растительное — 15 г</w:t>
      </w:r>
    </w:p>
    <w:p w14:paraId="21E8CA2B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 xml:space="preserve">Яйцо — 2 шт. </w:t>
      </w:r>
    </w:p>
    <w:p w14:paraId="7AA0A19E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Сок свеклы — 200 г</w:t>
      </w:r>
    </w:p>
    <w:p w14:paraId="7F652DF8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 xml:space="preserve">Соль — 3 г </w:t>
      </w:r>
    </w:p>
    <w:p w14:paraId="67A181CC" w14:textId="77777777" w:rsidR="00367576" w:rsidRPr="00CD0DC5" w:rsidRDefault="00367576" w:rsidP="00367576">
      <w:pPr>
        <w:rPr>
          <w:lang w:val="ru-RU"/>
        </w:rPr>
      </w:pPr>
    </w:p>
    <w:p w14:paraId="39FD4EF1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Смешать свекольный сок с солью, довести до кипения и после этого заварить им муку с яйцом. Раскатать тесто в пласты.</w:t>
      </w:r>
    </w:p>
    <w:p w14:paraId="45CA599A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Переходим к пельменям!</w:t>
      </w:r>
    </w:p>
    <w:p w14:paraId="7EDC51EB" w14:textId="77777777" w:rsidR="00367576" w:rsidRPr="00CD0DC5" w:rsidRDefault="00367576" w:rsidP="00367576">
      <w:pPr>
        <w:rPr>
          <w:lang w:val="ru-RU"/>
        </w:rPr>
      </w:pPr>
    </w:p>
    <w:p w14:paraId="653F9091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Ингредиенты:</w:t>
      </w:r>
    </w:p>
    <w:p w14:paraId="5299EF9A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Оленина — 1500 г</w:t>
      </w:r>
    </w:p>
    <w:p w14:paraId="7689DA7B" w14:textId="77777777" w:rsidR="00367576" w:rsidRPr="00CD0DC5" w:rsidRDefault="00367576" w:rsidP="00367576">
      <w:pPr>
        <w:rPr>
          <w:lang w:val="ru-RU"/>
        </w:rPr>
      </w:pPr>
      <w:r>
        <w:t>https</w:t>
      </w:r>
      <w:r w:rsidRPr="00CD0DC5">
        <w:rPr>
          <w:lang w:val="ru-RU"/>
        </w:rPr>
        <w:t>://</w:t>
      </w:r>
      <w:proofErr w:type="spellStart"/>
      <w:r>
        <w:t>dikoed</w:t>
      </w:r>
      <w:proofErr w:type="spellEnd"/>
      <w:r w:rsidRPr="00CD0DC5">
        <w:rPr>
          <w:lang w:val="ru-RU"/>
        </w:rPr>
        <w:t>.</w:t>
      </w:r>
      <w:proofErr w:type="spellStart"/>
      <w:r>
        <w:t>ru</w:t>
      </w:r>
      <w:proofErr w:type="spellEnd"/>
      <w:r w:rsidRPr="00CD0DC5">
        <w:rPr>
          <w:lang w:val="ru-RU"/>
        </w:rPr>
        <w:t>/</w:t>
      </w:r>
      <w:r>
        <w:t>catalog</w:t>
      </w:r>
      <w:r w:rsidRPr="00CD0DC5">
        <w:rPr>
          <w:lang w:val="ru-RU"/>
        </w:rPr>
        <w:t>/</w:t>
      </w:r>
      <w:proofErr w:type="spellStart"/>
      <w:r>
        <w:t>olen</w:t>
      </w:r>
      <w:proofErr w:type="spellEnd"/>
      <w:r w:rsidRPr="00CD0DC5">
        <w:rPr>
          <w:lang w:val="ru-RU"/>
        </w:rPr>
        <w:t xml:space="preserve">/   </w:t>
      </w:r>
    </w:p>
    <w:p w14:paraId="218FA456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 xml:space="preserve">Жир говяжий — 200 г </w:t>
      </w:r>
    </w:p>
    <w:p w14:paraId="1EA03044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Лук репчатый — 150 г</w:t>
      </w:r>
    </w:p>
    <w:p w14:paraId="02685CF3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Вода — 200 г</w:t>
      </w:r>
    </w:p>
    <w:p w14:paraId="78C28B40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Соль — 8 г</w:t>
      </w:r>
    </w:p>
    <w:p w14:paraId="5A650033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Перец — 2 г</w:t>
      </w:r>
    </w:p>
    <w:p w14:paraId="6FC58F4C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Семена фенхеля — 3 г</w:t>
      </w:r>
    </w:p>
    <w:p w14:paraId="09175099" w14:textId="77777777" w:rsidR="00367576" w:rsidRPr="00CD0DC5" w:rsidRDefault="00367576" w:rsidP="00367576">
      <w:pPr>
        <w:rPr>
          <w:lang w:val="ru-RU"/>
        </w:rPr>
      </w:pPr>
      <w:r w:rsidRPr="00CD0DC5">
        <w:rPr>
          <w:lang w:val="ru-RU"/>
        </w:rPr>
        <w:t>Кориандр — 5 г</w:t>
      </w:r>
    </w:p>
    <w:p w14:paraId="5E7BA5F8" w14:textId="77777777" w:rsidR="00367576" w:rsidRPr="00CD0DC5" w:rsidRDefault="00367576" w:rsidP="00367576">
      <w:pPr>
        <w:rPr>
          <w:lang w:val="ru-RU"/>
        </w:rPr>
      </w:pPr>
    </w:p>
    <w:p w14:paraId="2E8F6BDA" w14:textId="77777777" w:rsidR="00367576" w:rsidRDefault="00367576" w:rsidP="00367576">
      <w:pPr>
        <w:rPr>
          <w:lang w:val="ru-RU"/>
        </w:rPr>
      </w:pPr>
      <w:r w:rsidRPr="00CD0DC5">
        <w:rPr>
          <w:lang w:val="ru-RU"/>
        </w:rPr>
        <w:t>Прокрутить оленину через крупную решетку. Добавить мелко нарезанный лук, воду, прокаленные и измельченные специи, соль и перец. Хорошо вымесить. Оставить в холодильнике на 1 час. Достать тесто и приступить к лепке пельменей. Отварить пельмени и подать с бульоном.</w:t>
      </w:r>
    </w:p>
    <w:p w14:paraId="489AF143" w14:textId="77F935BC" w:rsidR="00367576" w:rsidRPr="00CD0DC5" w:rsidRDefault="00367576" w:rsidP="00367576">
      <w:pPr>
        <w:rPr>
          <w:lang w:val="ru-RU"/>
        </w:rPr>
      </w:pPr>
      <w:bookmarkStart w:id="0" w:name="_GoBack"/>
      <w:bookmarkEnd w:id="0"/>
      <w:r>
        <w:rPr>
          <w:noProof/>
        </w:rPr>
        <w:drawing>
          <wp:inline distT="0" distB="0" distL="114300" distR="114300" wp14:anchorId="7B266CD4" wp14:editId="0C2A0AE3">
            <wp:extent cx="1830705" cy="2435860"/>
            <wp:effectExtent l="0" t="0" r="1714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40F6" w14:textId="77777777" w:rsidR="009840FE" w:rsidRDefault="009840FE"/>
    <w:sectPr w:rsidR="0098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B9"/>
    <w:rsid w:val="00367576"/>
    <w:rsid w:val="00977DB9"/>
    <w:rsid w:val="0098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06255"/>
  <w15:chartTrackingRefBased/>
  <w15:docId w15:val="{8E8FECEB-9278-437B-9B03-543FE5C1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576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Ахметова</dc:creator>
  <cp:keywords/>
  <dc:description/>
  <cp:lastModifiedBy>Юлия Ахметова</cp:lastModifiedBy>
  <cp:revision>2</cp:revision>
  <dcterms:created xsi:type="dcterms:W3CDTF">2024-08-29T14:52:00Z</dcterms:created>
  <dcterms:modified xsi:type="dcterms:W3CDTF">2024-08-29T14:52:00Z</dcterms:modified>
</cp:coreProperties>
</file>